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1703" w:rsidR="35EF8816" w:rsidP="00E31703" w:rsidRDefault="00573CFA" w14:paraId="4131E89B" w14:textId="75A89587">
      <w:pPr>
        <w:pStyle w:val="NormalWeb"/>
        <w:shd w:val="clear" w:color="auto" w:fill="FFFFFF"/>
        <w:jc w:val="center"/>
        <w:rPr>
          <w:b/>
          <w:bCs/>
        </w:rPr>
      </w:pPr>
      <w:r w:rsidRPr="004E758A">
        <w:rPr>
          <w:b/>
          <w:bCs/>
        </w:rPr>
        <w:t>LETTER OF AUTHORIZATION</w:t>
      </w:r>
    </w:p>
    <w:p w:rsidRPr="004E758A" w:rsidR="00573CFA" w:rsidP="00C64B77" w:rsidRDefault="00573CFA" w14:paraId="333007AD" w14:textId="0DEE03A8">
      <w:pPr>
        <w:pStyle w:val="NormalWeb"/>
        <w:shd w:val="clear" w:color="auto" w:fill="FFFFFF"/>
        <w:spacing w:before="0" w:beforeAutospacing="0" w:after="0" w:afterAutospacing="0"/>
      </w:pPr>
      <w:r w:rsidRPr="004E758A">
        <w:t>T</w:t>
      </w:r>
      <w:r w:rsidRPr="004E758A" w:rsidR="00C64B77">
        <w:t>o</w:t>
      </w:r>
      <w:r w:rsidRPr="004E758A">
        <w:t xml:space="preserve"> </w:t>
      </w:r>
    </w:p>
    <w:p w:rsidRPr="004E758A" w:rsidR="005F7FA7" w:rsidP="3A0D9431" w:rsidRDefault="005F7FA7" w14:paraId="0B4ADF1F" w14:textId="1D760421">
      <w:pPr>
        <w:pStyle w:val="NormalWeb"/>
        <w:shd w:val="clear" w:color="auto" w:fill="FFFFFF" w:themeFill="background1"/>
        <w:spacing w:before="0" w:beforeAutospacing="0" w:after="0" w:afterAutospacing="0"/>
      </w:pPr>
      <w:proofErr w:type="spellStart"/>
      <w:r w:rsidRPr="004E758A">
        <w:t>Startup</w:t>
      </w:r>
      <w:proofErr w:type="spellEnd"/>
      <w:r w:rsidRPr="004E758A">
        <w:t xml:space="preserve"> India</w:t>
      </w:r>
      <w:r w:rsidR="1D6B7818">
        <w:t xml:space="preserve"> Section</w:t>
      </w:r>
    </w:p>
    <w:p w:rsidRPr="004E758A" w:rsidR="0057233C" w:rsidP="00843C77" w:rsidRDefault="00573CFA" w14:paraId="5BA296F8" w14:textId="77777777">
      <w:pPr>
        <w:pStyle w:val="NormalWeb"/>
        <w:shd w:val="clear" w:color="auto" w:fill="FFFFFF"/>
        <w:spacing w:before="0" w:beforeAutospacing="0" w:after="0" w:afterAutospacing="0"/>
      </w:pPr>
      <w:r w:rsidRPr="004E758A">
        <w:t xml:space="preserve">Department for Promotion of Industry and Internal Trade </w:t>
      </w:r>
    </w:p>
    <w:p w:rsidRPr="004E758A" w:rsidR="003C1F42" w:rsidP="00843C77" w:rsidRDefault="00573CFA" w14:paraId="1BE13FF9" w14:textId="7BD13853">
      <w:pPr>
        <w:pStyle w:val="NormalWeb"/>
        <w:shd w:val="clear" w:color="auto" w:fill="FFFFFF"/>
        <w:spacing w:before="0" w:beforeAutospacing="0" w:after="0" w:afterAutospacing="0"/>
      </w:pPr>
      <w:r w:rsidRPr="004E758A">
        <w:t>Ministry of Commerce and Industry</w:t>
      </w:r>
    </w:p>
    <w:p w:rsidRPr="004E758A" w:rsidR="002A1A30" w:rsidP="003C0A9A" w:rsidRDefault="003C0A9A" w14:paraId="10C204CF" w14:textId="6B5966CB">
      <w:pPr>
        <w:pStyle w:val="NormalWeb"/>
        <w:shd w:val="clear" w:color="auto" w:fill="FFFFFF"/>
        <w:spacing w:before="0" w:beforeAutospacing="0" w:after="0" w:afterAutospacing="0"/>
        <w:jc w:val="right"/>
      </w:pPr>
      <w:r w:rsidRPr="004E758A">
        <w:t>Date:</w:t>
      </w:r>
      <w:r>
        <w:tab/>
      </w:r>
      <w:r>
        <w:tab/>
      </w:r>
    </w:p>
    <w:p w:rsidRPr="004E758A" w:rsidR="003C1F42" w:rsidP="3FFF1ADB" w:rsidRDefault="00573CFA" w14:paraId="1A226560" w14:textId="21C33E43">
      <w:pPr>
        <w:pStyle w:val="NormalWeb"/>
        <w:shd w:val="clear" w:color="auto" w:fill="FFFFFF" w:themeFill="background1"/>
        <w:spacing w:before="0" w:beforeAutospacing="0" w:after="0" w:afterAutospacing="0"/>
        <w:rPr>
          <w:b/>
          <w:bCs/>
        </w:rPr>
      </w:pPr>
      <w:r w:rsidRPr="004E758A">
        <w:t>Dear Ma’am/Sir,</w:t>
      </w:r>
      <w:r w:rsidRPr="004E758A">
        <w:br/>
      </w:r>
    </w:p>
    <w:p w:rsidRPr="00DD482C" w:rsidR="3A0D9431" w:rsidP="3A0D9431" w:rsidRDefault="00573CFA" w14:paraId="7098543E" w14:textId="2E2249D7">
      <w:pPr>
        <w:pStyle w:val="NormalWeb"/>
        <w:shd w:val="clear" w:color="auto" w:fill="FFFFFF" w:themeFill="background1"/>
        <w:spacing w:before="0" w:beforeAutospacing="0"/>
        <w:rPr>
          <w:b/>
        </w:rPr>
      </w:pPr>
      <w:r w:rsidRPr="3A0D9431">
        <w:rPr>
          <w:b/>
          <w:bCs/>
        </w:rPr>
        <w:t>Sub</w:t>
      </w:r>
      <w:r w:rsidRPr="3A0D9431" w:rsidR="1ADD7372">
        <w:rPr>
          <w:b/>
          <w:bCs/>
        </w:rPr>
        <w:t>ject</w:t>
      </w:r>
      <w:r w:rsidRPr="004E758A">
        <w:rPr>
          <w:b/>
          <w:bCs/>
        </w:rPr>
        <w:t xml:space="preserve">: </w:t>
      </w:r>
      <w:r w:rsidRPr="3A0D9431">
        <w:rPr>
          <w:b/>
        </w:rPr>
        <w:t>Letter of Authorization</w:t>
      </w:r>
    </w:p>
    <w:p w:rsidRPr="004E758A" w:rsidR="00940820" w:rsidP="00940820" w:rsidRDefault="00F80066" w14:paraId="4617E8E7" w14:textId="125BD049">
      <w:pPr>
        <w:pStyle w:val="NormalWeb"/>
        <w:shd w:val="clear" w:color="auto" w:fill="FFFFFF" w:themeFill="background1"/>
        <w:jc w:val="both"/>
      </w:pPr>
      <w:r>
        <w:t>I/</w:t>
      </w:r>
      <w:r w:rsidRPr="004E758A" w:rsidR="00940820">
        <w:t xml:space="preserve">We hereby authorize </w:t>
      </w:r>
      <w:proofErr w:type="spellStart"/>
      <w:r w:rsidRPr="004E758A" w:rsidR="00940820">
        <w:t>Smt</w:t>
      </w:r>
      <w:proofErr w:type="spellEnd"/>
      <w:r w:rsidRPr="004E758A" w:rsidR="00940820">
        <w:t>/Shri</w:t>
      </w:r>
      <w:r w:rsidRPr="004E758A" w:rsidR="00544BEE">
        <w:t xml:space="preserve"> _________________________________________________ with </w:t>
      </w:r>
      <w:r w:rsidRPr="004E758A" w:rsidR="00544BEE">
        <w:rPr>
          <w:color w:val="000000" w:themeColor="text1"/>
        </w:rPr>
        <w:t>designation</w:t>
      </w:r>
      <w:r w:rsidR="000940F4">
        <w:rPr>
          <w:color w:val="000000" w:themeColor="text1"/>
        </w:rPr>
        <w:t xml:space="preserve"> </w:t>
      </w:r>
      <w:r w:rsidRPr="004E758A" w:rsidR="00544BEE">
        <w:rPr>
          <w:color w:val="000000" w:themeColor="text1"/>
        </w:rPr>
        <w:t xml:space="preserve"> _________________________ </w:t>
      </w:r>
      <w:r w:rsidRPr="004E758A" w:rsidR="00940820">
        <w:rPr>
          <w:color w:val="000000" w:themeColor="text1"/>
        </w:rPr>
        <w:t>holding Aadhaar</w:t>
      </w:r>
      <w:r w:rsidRPr="004E758A" w:rsidR="004E758A">
        <w:rPr>
          <w:color w:val="000000" w:themeColor="text1"/>
        </w:rPr>
        <w:t xml:space="preserve"> ______________________</w:t>
      </w:r>
      <w:r w:rsidRPr="004E758A" w:rsidR="00940820">
        <w:rPr>
          <w:color w:val="000000" w:themeColor="text1"/>
        </w:rPr>
        <w:t xml:space="preserve"> </w:t>
      </w:r>
      <w:r w:rsidRPr="0031599E" w:rsidR="00940820">
        <w:rPr>
          <w:color w:val="FF0000"/>
        </w:rPr>
        <w:t>(copy to be attached</w:t>
      </w:r>
      <w:r w:rsidR="00D55323">
        <w:rPr>
          <w:color w:val="FF0000"/>
        </w:rPr>
        <w:t xml:space="preserve"> with this letter</w:t>
      </w:r>
      <w:r w:rsidRPr="0031599E" w:rsidR="00940820">
        <w:rPr>
          <w:color w:val="FF0000"/>
        </w:rPr>
        <w:t xml:space="preserve">) </w:t>
      </w:r>
      <w:r w:rsidRPr="004E758A" w:rsidR="00940820">
        <w:t xml:space="preserve">to submit the application for </w:t>
      </w:r>
      <w:proofErr w:type="spellStart"/>
      <w:r w:rsidRPr="004E758A" w:rsidR="00940820">
        <w:t>Startup</w:t>
      </w:r>
      <w:proofErr w:type="spellEnd"/>
      <w:r w:rsidRPr="004E758A" w:rsidR="00940820">
        <w:t xml:space="preserve"> India recognition on behalf of </w:t>
      </w:r>
      <w:r w:rsidR="00924B16">
        <w:t>the</w:t>
      </w:r>
      <w:r w:rsidRPr="004E758A" w:rsidR="00940820">
        <w:t xml:space="preserve"> entity</w:t>
      </w:r>
      <w:r w:rsidR="001C0594">
        <w:t xml:space="preserve"> </w:t>
      </w:r>
      <w:r w:rsidR="71FE3C6D">
        <w:t xml:space="preserve">named </w:t>
      </w:r>
      <w:r w:rsidR="041E13EE">
        <w:t>___________________________________</w:t>
      </w:r>
      <w:r w:rsidR="00924B16">
        <w:t>____</w:t>
      </w:r>
      <w:r w:rsidR="00C71149">
        <w:t>_____</w:t>
      </w:r>
      <w:r w:rsidR="041E13EE">
        <w:t>__________</w:t>
      </w:r>
      <w:r w:rsidR="4589775E">
        <w:t xml:space="preserve"> having CIN</w:t>
      </w:r>
      <w:r w:rsidR="004A55F8">
        <w:t>/LLP no./Registration n</w:t>
      </w:r>
      <w:r w:rsidR="4589775E">
        <w:t xml:space="preserve">o. </w:t>
      </w:r>
      <w:r w:rsidR="041E13EE">
        <w:t>____</w:t>
      </w:r>
      <w:r w:rsidR="00276D39">
        <w:t>_______________</w:t>
      </w:r>
      <w:r w:rsidR="041E13EE">
        <w:t>___________________</w:t>
      </w:r>
      <w:r w:rsidRPr="004E758A" w:rsidR="00940820">
        <w:rPr>
          <w:color w:val="FF0000"/>
        </w:rPr>
        <w:t xml:space="preserve"> </w:t>
      </w:r>
      <w:r w:rsidRPr="00C650E2" w:rsidR="3271CBCF">
        <w:rPr>
          <w:color w:val="000000" w:themeColor="text1"/>
        </w:rPr>
        <w:t>with</w:t>
      </w:r>
      <w:r w:rsidR="00940820">
        <w:t xml:space="preserve"> </w:t>
      </w:r>
      <w:r w:rsidRPr="004E758A" w:rsidR="00940820">
        <w:t xml:space="preserve">registered office at </w:t>
      </w:r>
      <w:r w:rsidR="00915644">
        <w:t>___________</w:t>
      </w:r>
      <w:r w:rsidRPr="004E758A" w:rsidR="00940820">
        <w:t>____________________</w:t>
      </w:r>
      <w:r w:rsidR="001C0594">
        <w:t>______</w:t>
      </w:r>
      <w:r w:rsidR="00276D39">
        <w:t>_____________________</w:t>
      </w:r>
      <w:r w:rsidR="006A2A01">
        <w:t xml:space="preserve"> </w:t>
      </w:r>
      <w:r w:rsidR="00276D39">
        <w:t>__</w:t>
      </w:r>
      <w:r w:rsidR="001C0594">
        <w:t>__________________</w:t>
      </w:r>
      <w:r w:rsidR="003B2D24">
        <w:t>_______</w:t>
      </w:r>
      <w:r w:rsidR="006A2A01">
        <w:t>_________</w:t>
      </w:r>
      <w:r w:rsidR="003B2D24">
        <w:t>_______________</w:t>
      </w:r>
      <w:r w:rsidR="001C0594">
        <w:t>_______________________</w:t>
      </w:r>
      <w:r w:rsidRPr="004E758A" w:rsidR="00940820">
        <w:t>_</w:t>
      </w:r>
      <w:r w:rsidR="001C0594">
        <w:t xml:space="preserve"> and PAN __________________________ .</w:t>
      </w:r>
    </w:p>
    <w:p w:rsidRPr="004E758A" w:rsidR="00940820" w:rsidP="00940820" w:rsidRDefault="003103D2" w14:paraId="1E4ECCA6" w14:textId="0ED4E357">
      <w:pPr>
        <w:pStyle w:val="NormalWeb"/>
        <w:shd w:val="clear" w:color="auto" w:fill="FFFFFF" w:themeFill="background1"/>
        <w:jc w:val="both"/>
      </w:pPr>
      <w:r>
        <w:t>T</w:t>
      </w:r>
      <w:r w:rsidR="00474920">
        <w:t xml:space="preserve">he abovementioned representative </w:t>
      </w:r>
      <w:r>
        <w:t xml:space="preserve">is also authorized </w:t>
      </w:r>
      <w:r w:rsidRPr="004E758A" w:rsidR="00940820">
        <w:t>to make declarations and to submit documents, wherever required, on behalf</w:t>
      </w:r>
      <w:r w:rsidR="00C311A6">
        <w:t xml:space="preserve"> of the entity</w:t>
      </w:r>
      <w:r w:rsidRPr="004E758A" w:rsidR="00940820">
        <w:t>.</w:t>
      </w:r>
      <w:r w:rsidR="00474920">
        <w:t xml:space="preserve"> </w:t>
      </w:r>
      <w:r w:rsidRPr="004E758A" w:rsidR="00940820">
        <w:t xml:space="preserve">These declarations and submissions are made towards the requirement of the startup recognition application. </w:t>
      </w:r>
    </w:p>
    <w:p w:rsidRPr="004E758A" w:rsidR="00940820" w:rsidP="00940820" w:rsidRDefault="00F80066" w14:paraId="500DB0E7" w14:textId="69D7C21A">
      <w:pPr>
        <w:pStyle w:val="NormalWeb"/>
        <w:shd w:val="clear" w:color="auto" w:fill="FFFFFF" w:themeFill="background1"/>
        <w:jc w:val="both"/>
      </w:pPr>
      <w:r>
        <w:t>I/</w:t>
      </w:r>
      <w:r w:rsidRPr="004E758A" w:rsidR="00940820">
        <w:t>We further confirm that</w:t>
      </w:r>
      <w:r w:rsidR="000E3D99">
        <w:t xml:space="preserve"> the entity is</w:t>
      </w:r>
      <w:r w:rsidRPr="004E758A" w:rsidR="00940820">
        <w:t xml:space="preserve"> liable for and bound by all acts of commission and omission by the authorized representative. All acts committed by the above authorized representative shall be treated as if these acts were committed by the entity. </w:t>
      </w:r>
    </w:p>
    <w:p w:rsidR="00F1724F" w:rsidP="00DD482C" w:rsidRDefault="00940820" w14:paraId="36AE366B" w14:textId="43886021">
      <w:pPr>
        <w:pStyle w:val="NormalWeb"/>
        <w:shd w:val="clear" w:color="auto" w:fill="FFFFFF" w:themeFill="background1"/>
        <w:jc w:val="both"/>
      </w:pPr>
      <w:r w:rsidRPr="004E758A">
        <w:t xml:space="preserve">The </w:t>
      </w:r>
      <w:r w:rsidR="00F1724F">
        <w:t>s</w:t>
      </w:r>
      <w:r w:rsidRPr="004E758A">
        <w:t>pecimen signature of S</w:t>
      </w:r>
      <w:r w:rsidR="00F1724F">
        <w:t>mt/</w:t>
      </w:r>
      <w:r w:rsidR="61D85DFD">
        <w:t xml:space="preserve"> </w:t>
      </w:r>
      <w:r w:rsidR="00F1724F">
        <w:t>Shri</w:t>
      </w:r>
      <w:r w:rsidRPr="004E758A">
        <w:t xml:space="preserve"> __________________________________</w:t>
      </w:r>
      <w:r w:rsidR="00F1724F">
        <w:t>, the a</w:t>
      </w:r>
      <w:r w:rsidRPr="004E758A">
        <w:t>uthorized representative</w:t>
      </w:r>
      <w:r w:rsidR="00F1724F">
        <w:t>,</w:t>
      </w:r>
      <w:r w:rsidRPr="004E758A">
        <w:t xml:space="preserve"> is attested below:</w:t>
      </w:r>
    </w:p>
    <w:p w:rsidR="7875A429" w:rsidP="7875A429" w:rsidRDefault="00940820" w14:paraId="07CA84D4" w14:textId="0537A81F">
      <w:pPr>
        <w:pStyle w:val="NormalWeb"/>
        <w:shd w:val="clear" w:color="auto" w:fill="FFFFFF" w:themeFill="background1"/>
      </w:pPr>
      <w:r w:rsidRPr="004E758A">
        <w:t>__________________</w:t>
      </w:r>
      <w:r w:rsidR="009061D1">
        <w:t>_______</w:t>
      </w:r>
      <w:r w:rsidRPr="004E758A">
        <w:t>__</w:t>
      </w:r>
      <w:r w:rsidRPr="004E758A">
        <w:br/>
      </w:r>
      <w:r w:rsidRPr="004E758A">
        <w:t xml:space="preserve">Signature of </w:t>
      </w:r>
      <w:r w:rsidR="00F1724F">
        <w:t>A</w:t>
      </w:r>
      <w:r w:rsidRPr="004E758A">
        <w:t xml:space="preserve">uthorized </w:t>
      </w:r>
      <w:r w:rsidR="00F1724F">
        <w:t>R</w:t>
      </w:r>
      <w:r w:rsidRPr="004E758A">
        <w:t>epresentative</w:t>
      </w:r>
    </w:p>
    <w:p w:rsidR="009061D1" w:rsidP="3FFF1ADB" w:rsidRDefault="00940820" w14:paraId="76486B5C" w14:textId="03339EF1">
      <w:pPr>
        <w:pStyle w:val="NormalWeb"/>
        <w:shd w:val="clear" w:color="auto" w:fill="FFFFFF" w:themeFill="background1"/>
        <w:rPr>
          <w:rFonts w:eastAsiaTheme="minorEastAsia"/>
        </w:rPr>
      </w:pPr>
      <w:r w:rsidRPr="004E758A">
        <w:t>Yours faithfully,</w:t>
      </w:r>
    </w:p>
    <w:p w:rsidRPr="004E758A" w:rsidR="00940820" w:rsidP="00940820" w:rsidRDefault="00940820" w14:paraId="070C7CC3" w14:textId="3F290DCC">
      <w:pPr>
        <w:pStyle w:val="NormalWeb"/>
      </w:pPr>
      <w:r w:rsidRPr="004E758A">
        <w:rPr>
          <w:rFonts w:eastAsiaTheme="minorEastAsia"/>
        </w:rPr>
        <w:t>___________________________</w:t>
      </w:r>
      <w:r w:rsidRPr="004E758A">
        <w:br/>
      </w:r>
      <w:r w:rsidRPr="004E758A">
        <w:t xml:space="preserve">Signature of </w:t>
      </w:r>
      <w:r w:rsidRPr="006A2A01">
        <w:rPr>
          <w:color w:val="000000" w:themeColor="text1"/>
        </w:rPr>
        <w:t xml:space="preserve">Director </w:t>
      </w:r>
      <w:r w:rsidRPr="00DD482C">
        <w:rPr>
          <w:color w:val="FF0000"/>
        </w:rPr>
        <w:t xml:space="preserve">(in case of </w:t>
      </w:r>
      <w:r w:rsidRPr="31865B09" w:rsidR="1E293E43">
        <w:rPr>
          <w:color w:val="FF0000"/>
        </w:rPr>
        <w:t xml:space="preserve">Private </w:t>
      </w:r>
      <w:r w:rsidRPr="633904A4" w:rsidR="1E293E43">
        <w:rPr>
          <w:color w:val="FF0000"/>
        </w:rPr>
        <w:t xml:space="preserve">Ltd. </w:t>
      </w:r>
      <w:r w:rsidRPr="00DD482C">
        <w:rPr>
          <w:color w:val="FF0000"/>
        </w:rPr>
        <w:t>Company)</w:t>
      </w:r>
      <w:r w:rsidRPr="00DD482C" w:rsidR="00DD482C">
        <w:rPr>
          <w:color w:val="FF0000"/>
        </w:rPr>
        <w:t xml:space="preserve"> </w:t>
      </w:r>
      <w:r w:rsidRPr="00DD482C">
        <w:rPr>
          <w:color w:val="FF0000"/>
        </w:rPr>
        <w:t xml:space="preserve">/ </w:t>
      </w:r>
      <w:r w:rsidRPr="006A2A01">
        <w:rPr>
          <w:color w:val="000000" w:themeColor="text1"/>
        </w:rPr>
        <w:t xml:space="preserve">Designated Partner </w:t>
      </w:r>
      <w:r w:rsidRPr="00DD482C">
        <w:rPr>
          <w:color w:val="FF0000"/>
        </w:rPr>
        <w:t>(in case of LLP)</w:t>
      </w:r>
      <w:r w:rsidRPr="00DD482C" w:rsidR="00DD482C">
        <w:rPr>
          <w:color w:val="FF0000"/>
        </w:rPr>
        <w:t xml:space="preserve"> </w:t>
      </w:r>
      <w:r w:rsidRPr="00DD482C">
        <w:rPr>
          <w:color w:val="FF0000"/>
        </w:rPr>
        <w:t xml:space="preserve">/ </w:t>
      </w:r>
      <w:r w:rsidRPr="006A2A01">
        <w:rPr>
          <w:color w:val="000000" w:themeColor="text1"/>
        </w:rPr>
        <w:t xml:space="preserve">Registered Partner </w:t>
      </w:r>
      <w:r w:rsidRPr="00DD482C">
        <w:rPr>
          <w:color w:val="FF0000"/>
        </w:rPr>
        <w:t xml:space="preserve">(in case of Partnership Firm) </w:t>
      </w:r>
    </w:p>
    <w:p w:rsidRPr="004E758A" w:rsidR="00940820" w:rsidP="00940820" w:rsidRDefault="00940820" w14:paraId="051AF52C" w14:textId="072F15C3">
      <w:pPr>
        <w:pStyle w:val="NormalWeb"/>
        <w:spacing w:before="0" w:beforeAutospacing="0" w:after="0" w:afterAutospacing="0"/>
      </w:pPr>
      <w:r w:rsidRPr="004E758A">
        <w:t xml:space="preserve">Name: </w:t>
      </w:r>
    </w:p>
    <w:p w:rsidRPr="004E758A" w:rsidR="00940820" w:rsidP="00940820" w:rsidRDefault="00940820" w14:paraId="763C5287" w14:textId="0B19F7C8">
      <w:pPr>
        <w:pStyle w:val="NormalWeb"/>
        <w:spacing w:before="0" w:beforeAutospacing="0" w:after="0" w:afterAutospacing="0"/>
      </w:pPr>
      <w:r w:rsidRPr="004E758A">
        <w:t xml:space="preserve">Designation: </w:t>
      </w:r>
    </w:p>
    <w:p w:rsidRPr="004E758A" w:rsidR="00940820" w:rsidP="00940820" w:rsidRDefault="00940820" w14:paraId="0336F211" w14:textId="1F9FB828">
      <w:pPr>
        <w:pStyle w:val="NormalWeb"/>
        <w:spacing w:before="0" w:beforeAutospacing="0" w:after="0" w:afterAutospacing="0"/>
      </w:pPr>
      <w:r w:rsidRPr="004E758A">
        <w:t xml:space="preserve">Date: </w:t>
      </w:r>
    </w:p>
    <w:p w:rsidRPr="004E758A" w:rsidR="00940820" w:rsidP="00940820" w:rsidRDefault="00940820" w14:paraId="6DF134BD" w14:textId="35045C7F">
      <w:pPr>
        <w:pStyle w:val="NormalWeb"/>
        <w:rPr>
          <w:rFonts w:eastAsiaTheme="minorHAnsi"/>
          <w:color w:val="000000"/>
          <w:lang w:eastAsia="en-US"/>
        </w:rPr>
      </w:pPr>
      <w:r w:rsidRPr="004E758A">
        <w:t xml:space="preserve">Seal of the </w:t>
      </w:r>
      <w:r w:rsidR="008D73BF">
        <w:t>Company</w:t>
      </w:r>
    </w:p>
    <w:p w:rsidR="002B3CA0" w:rsidP="00104497" w:rsidRDefault="002B3CA0" w14:paraId="0AC5F6B4" w14:textId="77777777">
      <w:pPr>
        <w:pStyle w:val="Default"/>
        <w:jc w:val="both"/>
        <w:rPr>
          <w:rFonts w:ascii="Times New Roman" w:hAnsi="Times New Roman" w:cs="Times New Roman"/>
          <w:i/>
          <w:iCs/>
          <w:color w:val="FF0000"/>
          <w:sz w:val="20"/>
          <w:szCs w:val="20"/>
        </w:rPr>
      </w:pPr>
    </w:p>
    <w:p w:rsidR="002B3CA0" w:rsidP="00104497" w:rsidRDefault="002B3CA0" w14:paraId="03C10617" w14:textId="77777777">
      <w:pPr>
        <w:pStyle w:val="Default"/>
        <w:jc w:val="both"/>
        <w:rPr>
          <w:rFonts w:ascii="Times New Roman" w:hAnsi="Times New Roman" w:cs="Times New Roman"/>
          <w:i/>
          <w:iCs/>
          <w:color w:val="FF0000"/>
          <w:sz w:val="20"/>
          <w:szCs w:val="20"/>
        </w:rPr>
      </w:pPr>
    </w:p>
    <w:p w:rsidRPr="00D55323" w:rsidR="00D55323" w:rsidP="00104497" w:rsidRDefault="002B3CA0" w14:paraId="604CB838" w14:textId="6796156E">
      <w:pPr>
        <w:pStyle w:val="Default"/>
        <w:jc w:val="both"/>
        <w:rPr>
          <w:rFonts w:ascii="Times New Roman" w:hAnsi="Times New Roman" w:cs="Times New Roman"/>
          <w:i/>
          <w:iCs/>
          <w:color w:val="FF0000"/>
          <w:sz w:val="20"/>
          <w:szCs w:val="20"/>
          <w:u w:val="single"/>
        </w:rPr>
      </w:pPr>
      <w:r w:rsidRPr="633904A4">
        <w:rPr>
          <w:rFonts w:ascii="Times New Roman" w:hAnsi="Times New Roman" w:cs="Times New Roman"/>
          <w:i/>
          <w:iCs/>
          <w:color w:val="FF0000"/>
          <w:sz w:val="20"/>
          <w:szCs w:val="20"/>
        </w:rPr>
        <w:t xml:space="preserve">Note: The Letter of Authorisation cannot be signed by the person nominated by the entity. It should be signed by another person from the entity as given in prescribed format. </w:t>
      </w:r>
      <w:r w:rsidRPr="633904A4">
        <w:rPr>
          <w:rFonts w:ascii="Times New Roman" w:hAnsi="Times New Roman" w:cs="Times New Roman"/>
          <w:i/>
          <w:iCs/>
          <w:color w:val="FF0000"/>
          <w:sz w:val="20"/>
          <w:szCs w:val="20"/>
          <w:u w:val="single"/>
        </w:rPr>
        <w:t>Only in case of an OPC, the director should authorize themselves.</w:t>
      </w:r>
    </w:p>
    <w:sectPr w:rsidRPr="00D55323" w:rsidR="00D55323" w:rsidSect="002B3CA0">
      <w:headerReference w:type="default" r:id="rId7"/>
      <w:pgSz w:w="11906" w:h="16838"/>
      <w:pgMar w:top="1530" w:right="1440" w:bottom="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98D" w:rsidP="001B55F1" w:rsidRDefault="007D598D" w14:paraId="2B3C211A" w14:textId="77777777">
      <w:r>
        <w:separator/>
      </w:r>
    </w:p>
  </w:endnote>
  <w:endnote w:type="continuationSeparator" w:id="0">
    <w:p w:rsidR="007D598D" w:rsidP="001B55F1" w:rsidRDefault="007D598D" w14:paraId="5E121C9E" w14:textId="77777777">
      <w:r>
        <w:continuationSeparator/>
      </w:r>
    </w:p>
  </w:endnote>
  <w:endnote w:type="continuationNotice" w:id="1">
    <w:p w:rsidR="007D598D" w:rsidRDefault="007D598D" w14:paraId="057678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98D" w:rsidP="001B55F1" w:rsidRDefault="007D598D" w14:paraId="2E50303C" w14:textId="77777777">
      <w:r>
        <w:separator/>
      </w:r>
    </w:p>
  </w:footnote>
  <w:footnote w:type="continuationSeparator" w:id="0">
    <w:p w:rsidR="007D598D" w:rsidP="001B55F1" w:rsidRDefault="007D598D" w14:paraId="0ECEBC20" w14:textId="77777777">
      <w:r>
        <w:continuationSeparator/>
      </w:r>
    </w:p>
  </w:footnote>
  <w:footnote w:type="continuationNotice" w:id="1">
    <w:p w:rsidR="007D598D" w:rsidRDefault="007D598D" w14:paraId="0F29CD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9A5" w:rsidP="00843C77" w:rsidRDefault="001B55F1" w14:paraId="50FF0AB7" w14:textId="7B115006">
    <w:pPr>
      <w:pStyle w:val="NormalWeb"/>
      <w:shd w:val="clear" w:color="auto" w:fill="FFFFFF"/>
      <w:spacing w:before="0" w:beforeAutospacing="0" w:after="0" w:afterAutospacing="0"/>
      <w:jc w:val="center"/>
      <w:rPr>
        <w:rFonts w:ascii="LiberationSerif" w:hAnsi="LiberationSerif"/>
      </w:rPr>
    </w:pPr>
    <w:r w:rsidRPr="35EF8816">
      <w:rPr>
        <w:rFonts w:ascii="LiberationSerif" w:hAnsi="LiberationSerif"/>
      </w:rPr>
      <w:t>Format of the Authority Letter</w:t>
    </w:r>
  </w:p>
  <w:p w:rsidR="001B55F1" w:rsidP="00843C77" w:rsidRDefault="001B55F1" w14:paraId="17CA2934" w14:textId="42BEDDA1">
    <w:pPr>
      <w:pStyle w:val="NormalWeb"/>
      <w:shd w:val="clear" w:color="auto" w:fill="FFFFFF"/>
      <w:spacing w:before="0" w:beforeAutospacing="0" w:after="0" w:afterAutospacing="0"/>
      <w:jc w:val="center"/>
    </w:pPr>
    <w:r w:rsidRPr="35EF8816">
      <w:rPr>
        <w:rFonts w:ascii="LiberationSerif" w:hAnsi="LiberationSerif"/>
      </w:rPr>
      <w:t>(On the letterhead of the entity</w:t>
    </w:r>
    <w:r w:rsidR="00CB59E1">
      <w:rPr>
        <w:rFonts w:ascii="LiberationSerif" w:hAnsi="LiberationSerif"/>
      </w:rPr>
      <w:t xml:space="preserve"> with company details</w:t>
    </w:r>
    <w:r w:rsidRPr="35EF8816">
      <w:rPr>
        <w:rFonts w:ascii="LiberationSerif" w:hAnsi="LiberationSerif"/>
      </w:rPr>
      <w:t>)</w:t>
    </w:r>
  </w:p>
  <w:p w:rsidR="001B55F1" w:rsidRDefault="001B55F1" w14:paraId="158D60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ocumentProtection w:edit="forms" w:enforcement="1" w:cryptProviderType="rsaAES" w:cryptAlgorithmClass="hash" w:cryptAlgorithmType="typeAny" w:cryptAlgorithmSid="14" w:cryptSpinCount="100000" w:hash="I84dJskXhOPJ9E177rPxOGWIU3eIPN2gQKhMaSb2nZr2+Jae/Z1hz1G3YQ2VvbPlEagTlWbDlpRUJdj+wPMq+g==" w:salt="qhbCfUbCnYbTCFBWPSFE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FA"/>
    <w:rsid w:val="000375DA"/>
    <w:rsid w:val="0006658C"/>
    <w:rsid w:val="0009097C"/>
    <w:rsid w:val="000940F4"/>
    <w:rsid w:val="000D000E"/>
    <w:rsid w:val="000D1EA7"/>
    <w:rsid w:val="000E3D99"/>
    <w:rsid w:val="00104497"/>
    <w:rsid w:val="00107C6E"/>
    <w:rsid w:val="00123FA0"/>
    <w:rsid w:val="001342F8"/>
    <w:rsid w:val="00162044"/>
    <w:rsid w:val="001708CB"/>
    <w:rsid w:val="001B55F1"/>
    <w:rsid w:val="001C0594"/>
    <w:rsid w:val="002420EF"/>
    <w:rsid w:val="0024617E"/>
    <w:rsid w:val="00257B62"/>
    <w:rsid w:val="00270B7D"/>
    <w:rsid w:val="00276D39"/>
    <w:rsid w:val="0028172B"/>
    <w:rsid w:val="002A1A30"/>
    <w:rsid w:val="002A63FC"/>
    <w:rsid w:val="002B3CA0"/>
    <w:rsid w:val="002D227E"/>
    <w:rsid w:val="002E702A"/>
    <w:rsid w:val="003103D2"/>
    <w:rsid w:val="003104CE"/>
    <w:rsid w:val="0031262B"/>
    <w:rsid w:val="0031599E"/>
    <w:rsid w:val="00326BF5"/>
    <w:rsid w:val="003827E9"/>
    <w:rsid w:val="003B2D24"/>
    <w:rsid w:val="003C0A9A"/>
    <w:rsid w:val="003C1F42"/>
    <w:rsid w:val="003C2202"/>
    <w:rsid w:val="003D4BD3"/>
    <w:rsid w:val="003F63EA"/>
    <w:rsid w:val="00454E81"/>
    <w:rsid w:val="00474920"/>
    <w:rsid w:val="00476F5A"/>
    <w:rsid w:val="004A55F8"/>
    <w:rsid w:val="004C5E62"/>
    <w:rsid w:val="004E56D0"/>
    <w:rsid w:val="004E758A"/>
    <w:rsid w:val="00506AC7"/>
    <w:rsid w:val="00507C65"/>
    <w:rsid w:val="00544BEE"/>
    <w:rsid w:val="0056382F"/>
    <w:rsid w:val="0057233C"/>
    <w:rsid w:val="00573CFA"/>
    <w:rsid w:val="00574BA1"/>
    <w:rsid w:val="005F7FA7"/>
    <w:rsid w:val="00603CCC"/>
    <w:rsid w:val="006157D2"/>
    <w:rsid w:val="006331F0"/>
    <w:rsid w:val="006535EF"/>
    <w:rsid w:val="006660BF"/>
    <w:rsid w:val="006A2A01"/>
    <w:rsid w:val="006D1928"/>
    <w:rsid w:val="007919A5"/>
    <w:rsid w:val="00793F35"/>
    <w:rsid w:val="007C02F1"/>
    <w:rsid w:val="007D598D"/>
    <w:rsid w:val="00816614"/>
    <w:rsid w:val="00843C77"/>
    <w:rsid w:val="00860E75"/>
    <w:rsid w:val="0087092D"/>
    <w:rsid w:val="00877B1F"/>
    <w:rsid w:val="008C2D8F"/>
    <w:rsid w:val="008C7ACA"/>
    <w:rsid w:val="008D73BF"/>
    <w:rsid w:val="008E7C01"/>
    <w:rsid w:val="009061D1"/>
    <w:rsid w:val="00915644"/>
    <w:rsid w:val="009227A4"/>
    <w:rsid w:val="00924B16"/>
    <w:rsid w:val="00940820"/>
    <w:rsid w:val="00992FA3"/>
    <w:rsid w:val="009F1B49"/>
    <w:rsid w:val="00A32061"/>
    <w:rsid w:val="00A3374D"/>
    <w:rsid w:val="00A73589"/>
    <w:rsid w:val="00A745FF"/>
    <w:rsid w:val="00B12E22"/>
    <w:rsid w:val="00B35175"/>
    <w:rsid w:val="00B56087"/>
    <w:rsid w:val="00B67327"/>
    <w:rsid w:val="00B71281"/>
    <w:rsid w:val="00B72368"/>
    <w:rsid w:val="00B91ADA"/>
    <w:rsid w:val="00B93331"/>
    <w:rsid w:val="00BA41EC"/>
    <w:rsid w:val="00BC4BD5"/>
    <w:rsid w:val="00BD51FF"/>
    <w:rsid w:val="00BF3BBB"/>
    <w:rsid w:val="00C046CA"/>
    <w:rsid w:val="00C239FD"/>
    <w:rsid w:val="00C27DB9"/>
    <w:rsid w:val="00C311A6"/>
    <w:rsid w:val="00C32B48"/>
    <w:rsid w:val="00C64B77"/>
    <w:rsid w:val="00C650E2"/>
    <w:rsid w:val="00C71149"/>
    <w:rsid w:val="00CB4F8D"/>
    <w:rsid w:val="00CB59E1"/>
    <w:rsid w:val="00CD0C94"/>
    <w:rsid w:val="00CD17F3"/>
    <w:rsid w:val="00CE700C"/>
    <w:rsid w:val="00CF70F9"/>
    <w:rsid w:val="00D55323"/>
    <w:rsid w:val="00D7429F"/>
    <w:rsid w:val="00D770FF"/>
    <w:rsid w:val="00DA3132"/>
    <w:rsid w:val="00DB3A75"/>
    <w:rsid w:val="00DD228C"/>
    <w:rsid w:val="00DD26F0"/>
    <w:rsid w:val="00DD482C"/>
    <w:rsid w:val="00DF57C9"/>
    <w:rsid w:val="00E31703"/>
    <w:rsid w:val="00E32CEB"/>
    <w:rsid w:val="00E6111C"/>
    <w:rsid w:val="00E80D95"/>
    <w:rsid w:val="00E81D72"/>
    <w:rsid w:val="00E832D0"/>
    <w:rsid w:val="00EA4D1A"/>
    <w:rsid w:val="00EA5509"/>
    <w:rsid w:val="00EA7989"/>
    <w:rsid w:val="00EB2537"/>
    <w:rsid w:val="00EC78C5"/>
    <w:rsid w:val="00EF748B"/>
    <w:rsid w:val="00F042E2"/>
    <w:rsid w:val="00F1724F"/>
    <w:rsid w:val="00F630E7"/>
    <w:rsid w:val="00F80066"/>
    <w:rsid w:val="00F95EA9"/>
    <w:rsid w:val="00FD39F5"/>
    <w:rsid w:val="00FD69FF"/>
    <w:rsid w:val="00FE006C"/>
    <w:rsid w:val="0310E0DB"/>
    <w:rsid w:val="041E13EE"/>
    <w:rsid w:val="0D45DEE4"/>
    <w:rsid w:val="1074803B"/>
    <w:rsid w:val="13FD1611"/>
    <w:rsid w:val="1ADD7372"/>
    <w:rsid w:val="1BC7BA31"/>
    <w:rsid w:val="1D6B7818"/>
    <w:rsid w:val="1E293E43"/>
    <w:rsid w:val="2123F6A1"/>
    <w:rsid w:val="27D68F1E"/>
    <w:rsid w:val="292A2D6B"/>
    <w:rsid w:val="296A9C7A"/>
    <w:rsid w:val="2C1C8D45"/>
    <w:rsid w:val="2F678D36"/>
    <w:rsid w:val="31865B09"/>
    <w:rsid w:val="3271CBCF"/>
    <w:rsid w:val="35EF8816"/>
    <w:rsid w:val="3787EF36"/>
    <w:rsid w:val="39A5D98B"/>
    <w:rsid w:val="3A0D9431"/>
    <w:rsid w:val="3EE3846A"/>
    <w:rsid w:val="3FFF1ADB"/>
    <w:rsid w:val="40606AF2"/>
    <w:rsid w:val="4589775E"/>
    <w:rsid w:val="487B89B9"/>
    <w:rsid w:val="54D87110"/>
    <w:rsid w:val="5721143C"/>
    <w:rsid w:val="589DCE3F"/>
    <w:rsid w:val="5A6F6546"/>
    <w:rsid w:val="6046F249"/>
    <w:rsid w:val="6132630F"/>
    <w:rsid w:val="61D85DFD"/>
    <w:rsid w:val="633904A4"/>
    <w:rsid w:val="66C040FE"/>
    <w:rsid w:val="69F3C8DC"/>
    <w:rsid w:val="71FE3C6D"/>
    <w:rsid w:val="7875A429"/>
    <w:rsid w:val="7CFA1646"/>
    <w:rsid w:val="7DB4E39A"/>
    <w:rsid w:val="7F5BDB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00AE2"/>
  <w15:chartTrackingRefBased/>
  <w15:docId w15:val="{B70B41E7-F12C-4EC0-9A69-9DD1BA551F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73CFA"/>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1B55F1"/>
    <w:pPr>
      <w:tabs>
        <w:tab w:val="center" w:pos="4513"/>
        <w:tab w:val="right" w:pos="9026"/>
      </w:tabs>
    </w:pPr>
  </w:style>
  <w:style w:type="character" w:styleId="HeaderChar" w:customStyle="1">
    <w:name w:val="Header Char"/>
    <w:basedOn w:val="DefaultParagraphFont"/>
    <w:link w:val="Header"/>
    <w:uiPriority w:val="99"/>
    <w:rsid w:val="001B55F1"/>
  </w:style>
  <w:style w:type="paragraph" w:styleId="Footer">
    <w:name w:val="footer"/>
    <w:basedOn w:val="Normal"/>
    <w:link w:val="FooterChar"/>
    <w:uiPriority w:val="99"/>
    <w:unhideWhenUsed/>
    <w:rsid w:val="001B55F1"/>
    <w:pPr>
      <w:tabs>
        <w:tab w:val="center" w:pos="4513"/>
        <w:tab w:val="right" w:pos="9026"/>
      </w:tabs>
    </w:pPr>
  </w:style>
  <w:style w:type="character" w:styleId="FooterChar" w:customStyle="1">
    <w:name w:val="Footer Char"/>
    <w:basedOn w:val="DefaultParagraphFont"/>
    <w:link w:val="Footer"/>
    <w:uiPriority w:val="99"/>
    <w:rsid w:val="001B55F1"/>
  </w:style>
  <w:style w:type="paragraph" w:styleId="Default" w:customStyle="1">
    <w:name w:val="Default"/>
    <w:rsid w:val="002A1A30"/>
    <w:pPr>
      <w:autoSpaceDE w:val="0"/>
      <w:autoSpaceDN w:val="0"/>
      <w:adjustRightInd w:val="0"/>
    </w:pPr>
    <w:rPr>
      <w:rFonts w:ascii="Arial" w:hAnsi="Arial" w:cs="Arial"/>
      <w:color w:val="000000"/>
    </w:rPr>
  </w:style>
  <w:style w:type="character" w:styleId="Mention">
    <w:name w:val="Mention"/>
    <w:basedOn w:val="DefaultParagraphFont"/>
    <w:uiPriority w:val="99"/>
    <w:unhideWhenUsed/>
    <w:rsid w:val="00BC4BD5"/>
    <w:rPr>
      <w:color w:val="2B579A"/>
      <w:shd w:val="clear" w:color="auto" w:fill="E6E6E6"/>
    </w:rPr>
  </w:style>
  <w:style w:type="paragraph" w:styleId="CommentText">
    <w:name w:val="annotation text"/>
    <w:basedOn w:val="Normal"/>
    <w:link w:val="CommentTextChar"/>
    <w:uiPriority w:val="99"/>
    <w:semiHidden/>
    <w:unhideWhenUsed/>
    <w:rsid w:val="00BC4BD5"/>
    <w:rPr>
      <w:sz w:val="20"/>
      <w:szCs w:val="20"/>
    </w:rPr>
  </w:style>
  <w:style w:type="character" w:styleId="CommentTextChar" w:customStyle="1">
    <w:name w:val="Comment Text Char"/>
    <w:basedOn w:val="DefaultParagraphFont"/>
    <w:link w:val="CommentText"/>
    <w:uiPriority w:val="99"/>
    <w:semiHidden/>
    <w:rsid w:val="00BC4BD5"/>
    <w:rPr>
      <w:sz w:val="20"/>
      <w:szCs w:val="20"/>
    </w:rPr>
  </w:style>
  <w:style w:type="character" w:styleId="CommentReference">
    <w:name w:val="annotation reference"/>
    <w:basedOn w:val="DefaultParagraphFont"/>
    <w:uiPriority w:val="99"/>
    <w:semiHidden/>
    <w:unhideWhenUsed/>
    <w:rsid w:val="00BC4BD5"/>
    <w:rPr>
      <w:sz w:val="16"/>
      <w:szCs w:val="16"/>
    </w:rPr>
  </w:style>
  <w:style w:type="paragraph" w:styleId="CommentSubject">
    <w:name w:val="annotation subject"/>
    <w:basedOn w:val="CommentText"/>
    <w:next w:val="CommentText"/>
    <w:link w:val="CommentSubjectChar"/>
    <w:uiPriority w:val="99"/>
    <w:semiHidden/>
    <w:unhideWhenUsed/>
    <w:rsid w:val="00A73589"/>
    <w:rPr>
      <w:b/>
      <w:bCs/>
    </w:rPr>
  </w:style>
  <w:style w:type="character" w:styleId="CommentSubjectChar" w:customStyle="1">
    <w:name w:val="Comment Subject Char"/>
    <w:basedOn w:val="CommentTextChar"/>
    <w:link w:val="CommentSubject"/>
    <w:uiPriority w:val="99"/>
    <w:semiHidden/>
    <w:rsid w:val="00A73589"/>
    <w:rPr>
      <w:b/>
      <w:bCs/>
      <w:sz w:val="20"/>
      <w:szCs w:val="20"/>
    </w:rPr>
  </w:style>
  <w:style w:type="table" w:styleId="TableGrid">
    <w:name w:val="Table Grid"/>
    <w:basedOn w:val="TableNormal"/>
    <w:uiPriority w:val="59"/>
    <w:rsid w:val="003103D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12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9749">
      <w:bodyDiv w:val="1"/>
      <w:marLeft w:val="0"/>
      <w:marRight w:val="0"/>
      <w:marTop w:val="0"/>
      <w:marBottom w:val="0"/>
      <w:divBdr>
        <w:top w:val="none" w:sz="0" w:space="0" w:color="auto"/>
        <w:left w:val="none" w:sz="0" w:space="0" w:color="auto"/>
        <w:bottom w:val="none" w:sz="0" w:space="0" w:color="auto"/>
        <w:right w:val="none" w:sz="0" w:space="0" w:color="auto"/>
      </w:divBdr>
    </w:div>
    <w:div w:id="956915026">
      <w:bodyDiv w:val="1"/>
      <w:marLeft w:val="0"/>
      <w:marRight w:val="0"/>
      <w:marTop w:val="0"/>
      <w:marBottom w:val="0"/>
      <w:divBdr>
        <w:top w:val="none" w:sz="0" w:space="0" w:color="auto"/>
        <w:left w:val="none" w:sz="0" w:space="0" w:color="auto"/>
        <w:bottom w:val="none" w:sz="0" w:space="0" w:color="auto"/>
        <w:right w:val="none" w:sz="0" w:space="0" w:color="auto"/>
      </w:divBdr>
      <w:divsChild>
        <w:div w:id="822434250">
          <w:marLeft w:val="0"/>
          <w:marRight w:val="0"/>
          <w:marTop w:val="0"/>
          <w:marBottom w:val="0"/>
          <w:divBdr>
            <w:top w:val="none" w:sz="0" w:space="0" w:color="auto"/>
            <w:left w:val="none" w:sz="0" w:space="0" w:color="auto"/>
            <w:bottom w:val="none" w:sz="0" w:space="0" w:color="auto"/>
            <w:right w:val="none" w:sz="0" w:space="0" w:color="auto"/>
          </w:divBdr>
          <w:divsChild>
            <w:div w:id="564872748">
              <w:marLeft w:val="0"/>
              <w:marRight w:val="0"/>
              <w:marTop w:val="0"/>
              <w:marBottom w:val="0"/>
              <w:divBdr>
                <w:top w:val="none" w:sz="0" w:space="0" w:color="auto"/>
                <w:left w:val="none" w:sz="0" w:space="0" w:color="auto"/>
                <w:bottom w:val="none" w:sz="0" w:space="0" w:color="auto"/>
                <w:right w:val="none" w:sz="0" w:space="0" w:color="auto"/>
              </w:divBdr>
              <w:divsChild>
                <w:div w:id="929851350">
                  <w:marLeft w:val="0"/>
                  <w:marRight w:val="0"/>
                  <w:marTop w:val="0"/>
                  <w:marBottom w:val="0"/>
                  <w:divBdr>
                    <w:top w:val="none" w:sz="0" w:space="0" w:color="auto"/>
                    <w:left w:val="none" w:sz="0" w:space="0" w:color="auto"/>
                    <w:bottom w:val="none" w:sz="0" w:space="0" w:color="auto"/>
                    <w:right w:val="none" w:sz="0" w:space="0" w:color="auto"/>
                  </w:divBdr>
                  <w:divsChild>
                    <w:div w:id="1977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298</Words>
  <Characters>1699</Characters>
  <Application>Microsoft Office Word</Application>
  <DocSecurity>4</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Aakanksha Chandra</dc:creator>
  <cp:keywords/>
  <dc:description/>
  <cp:lastModifiedBy>Aakanksha Chandra</cp:lastModifiedBy>
  <cp:revision>80</cp:revision>
  <dcterms:created xsi:type="dcterms:W3CDTF">2021-09-24T21:17:00Z</dcterms:created>
  <dcterms:modified xsi:type="dcterms:W3CDTF">2021-11-01T23:43:00Z</dcterms:modified>
</cp:coreProperties>
</file>